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2CB3D" w14:textId="7CAE1265" w:rsidR="00AC36C0" w:rsidRDefault="00AC36C0" w:rsidP="00AC36C0">
      <w:r>
        <w:t xml:space="preserve"> </w:t>
      </w:r>
      <w:r w:rsidRPr="00AC36C0">
        <w:rPr>
          <w:noProof/>
        </w:rPr>
        <w:drawing>
          <wp:inline distT="0" distB="0" distL="0" distR="0" wp14:anchorId="625A68EA" wp14:editId="2143CCAA">
            <wp:extent cx="5731510" cy="32518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B9EF" w14:textId="5E744B10" w:rsidR="00AC36C0" w:rsidRDefault="00AC36C0" w:rsidP="00AC36C0"/>
    <w:p w14:paraId="2E70821A" w14:textId="412DF229" w:rsidR="00AC36C0" w:rsidRDefault="00AC36C0" w:rsidP="00AC36C0">
      <w:r w:rsidRPr="00AC36C0">
        <w:rPr>
          <w:noProof/>
        </w:rPr>
        <w:drawing>
          <wp:inline distT="0" distB="0" distL="0" distR="0" wp14:anchorId="03D08E21" wp14:editId="15CBE924">
            <wp:extent cx="5731510" cy="32423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1E50" w14:textId="77777777" w:rsidR="00AC36C0" w:rsidRDefault="00AC36C0" w:rsidP="00AC36C0"/>
    <w:p w14:paraId="1C9B30AC" w14:textId="77777777" w:rsidR="00AC36C0" w:rsidRDefault="00AC36C0" w:rsidP="00AC36C0"/>
    <w:p w14:paraId="09475311" w14:textId="77777777" w:rsidR="00AC36C0" w:rsidRDefault="00AC36C0" w:rsidP="00AC36C0"/>
    <w:p w14:paraId="0EFDE11D" w14:textId="3BCECCBF" w:rsidR="00AC36C0" w:rsidRPr="000B3B3C" w:rsidRDefault="00105C9C" w:rsidP="00AC36C0">
      <w:pPr>
        <w:rPr>
          <w:lang w:val="en-US"/>
        </w:rPr>
      </w:pPr>
      <w:r w:rsidRPr="000B3B3C">
        <w:rPr>
          <w:lang w:val="en-US"/>
        </w:rPr>
        <w:t>Author: Daniel Ivanescu</w:t>
      </w:r>
      <w:r w:rsidR="000B3B3C" w:rsidRPr="000B3B3C">
        <w:rPr>
          <w:lang w:val="en-US"/>
        </w:rPr>
        <w:br/>
        <w:t>V</w:t>
      </w:r>
      <w:r w:rsidR="000B3B3C">
        <w:rPr>
          <w:lang w:val="en-US"/>
        </w:rPr>
        <w:t>alid for APEX version 20.2</w:t>
      </w:r>
    </w:p>
    <w:p w14:paraId="377187FA" w14:textId="77777777" w:rsidR="00AC36C0" w:rsidRPr="000B3B3C" w:rsidRDefault="00AC36C0" w:rsidP="00AC36C0">
      <w:pPr>
        <w:rPr>
          <w:lang w:val="en-US"/>
        </w:rPr>
      </w:pPr>
    </w:p>
    <w:p w14:paraId="1AAFE298" w14:textId="50B128A8" w:rsidR="00AC36C0" w:rsidRPr="000B3B3C" w:rsidRDefault="00AC36C0" w:rsidP="00AC36C0">
      <w:pPr>
        <w:rPr>
          <w:lang w:val="en-US"/>
        </w:rPr>
      </w:pPr>
      <w:r w:rsidRPr="000B3B3C">
        <w:rPr>
          <w:lang w:val="en-US"/>
        </w:rPr>
        <w:lastRenderedPageBreak/>
        <w:t>Steps:</w:t>
      </w:r>
    </w:p>
    <w:p w14:paraId="55175625" w14:textId="45145CB4" w:rsidR="00AC36C0" w:rsidRDefault="00AC36C0" w:rsidP="00AC36C0">
      <w:pPr>
        <w:pStyle w:val="ListParagraph"/>
        <w:numPr>
          <w:ilvl w:val="0"/>
          <w:numId w:val="1"/>
        </w:numPr>
        <w:rPr>
          <w:lang w:val="en-US"/>
        </w:rPr>
      </w:pPr>
      <w:r w:rsidRPr="00AC36C0">
        <w:rPr>
          <w:lang w:val="en-US"/>
        </w:rPr>
        <w:t xml:space="preserve">Log into your Oracle </w:t>
      </w:r>
      <w:r>
        <w:rPr>
          <w:lang w:val="en-US"/>
        </w:rPr>
        <w:t>APEX workspace</w:t>
      </w:r>
    </w:p>
    <w:p w14:paraId="39354693" w14:textId="51D7923E" w:rsidR="00AC36C0" w:rsidRDefault="00AC36C0" w:rsidP="00AC36C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B01D07" wp14:editId="0F88C2FD">
            <wp:extent cx="4110824" cy="2205319"/>
            <wp:effectExtent l="0" t="0" r="444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17" cy="222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44E2" w14:textId="0AD5E757" w:rsidR="00AC36C0" w:rsidRDefault="00BB10AC" w:rsidP="00AC36C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712D17" wp14:editId="6CA3A75D">
                <wp:simplePos x="0" y="0"/>
                <wp:positionH relativeFrom="column">
                  <wp:posOffset>1848291</wp:posOffset>
                </wp:positionH>
                <wp:positionV relativeFrom="paragraph">
                  <wp:posOffset>972130</wp:posOffset>
                </wp:positionV>
                <wp:extent cx="564542" cy="139147"/>
                <wp:effectExtent l="0" t="0" r="26035" b="1333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391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DD7BE" id="Rectangle 28" o:spid="_x0000_s1026" style="position:absolute;margin-left:145.55pt;margin-top:76.55pt;width:44.45pt;height:10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N8MlQIAAIYFAAAOAAAAZHJzL2Uyb0RvYy54bWysVFFv2yAQfp+0/4B4X51kSbtZdaqoVaZJ&#10;VVu1nfpMMMSWgGNA4mS/fgfYbtRVe5jmB8xxd99xH3d3eXXQiuyF8y2Yik7PJpQIw6FuzbaiP57X&#10;n75Q4gMzNVNgREWPwtOr5ccPl50txQwaULVwBEGMLztb0SYEWxaF543QzJ+BFQaVEpxmAUW3LWrH&#10;OkTXqphNJudFB662DrjwHk9vspIuE76Ugod7Kb0IRFUU7xbS6tK6iWuxvGTl1jHbtLy/BvuHW2jW&#10;Ggw6Qt2wwMjOtX9A6ZY78CDDGQddgJQtFykHzGY6eZPNU8OsSLkgOd6ONPn/B8vv9g+OtHVFZ/hS&#10;hml8o0dkjZmtEgTPkKDO+hLtnuyD6yWP25jtQTod/5gHOSRSjyOp4hAIx8PF+Xwxn1HCUTX9/HU6&#10;v4iYxauzdT58E6BJ3FTUYfREJdvf+pBNB5MYy8C6VQrPWalMXD2oto5nSXDbzbVyZM/wwdfrCX59&#10;uBMzDB5di5hYTiXtwlGJDPsoJHKCl5+lm6RqFCMs41yYMM2qhtUiR1ucBov1Gz1SpsogYESWeMsR&#10;uwcYLDPIgJ3z7u2jq0jFPDpP/nax7Dx6pMhgwuisWwPuPQCFWfWRs/1AUqYmsrSB+ogV4yC3krd8&#10;3eK73TIfHpjD3sEuw3kQ7nGRCrqKQr+jpAH3673zaI8ljVpKOuzFivqfO+YEJeq7wWLHopnH5k3C&#10;fHExQ8GdajanGrPT14CvP8XJY3naRvughq10oF9wbKxiVFQxwzF2RXlwg3Ad8ozAwcPFapXMsGEt&#10;C7fmyfIIHlmNdfl8eGHO9sUbsOrvYOhbVr6p4WwbPQ2sdgFkmwr8ldeeb2z2VDj9YIrT5FROVq/j&#10;c/kbAAD//wMAUEsDBBQABgAIAAAAIQD+fuSZ3AAAAAsBAAAPAAAAZHJzL2Rvd25yZXYueG1sTE9N&#10;T8MwDL0j8R8iI3FjSTeNjdJ0QoidOABjElevMW21fKlJt/LvMSd2s/2e30e1mZwVJxpSH7yGYqZA&#10;kG+C6X2rYf+5vVuDSBm9QRs8afihBJv6+qrC0oSz/6DTLreCRXwqUUOXcyylTE1HDtMsRPKMfYfB&#10;YeZ1aKUZ8Mzizsq5UvfSYe/ZocNIzx01x93oOEa079GMb8f9VzFthxfzmrBdaX17Mz09gsg05X8y&#10;/MXnH6g50yGM3iRhNcwfioKpDCwXPDBjsVbc7sCX1VKBrCt52aH+BQAA//8DAFBLAQItABQABgAI&#10;AAAAIQC2gziS/gAAAOEBAAATAAAAAAAAAAAAAAAAAAAAAABbQ29udGVudF9UeXBlc10ueG1sUEsB&#10;Ai0AFAAGAAgAAAAhADj9If/WAAAAlAEAAAsAAAAAAAAAAAAAAAAALwEAAF9yZWxzLy5yZWxzUEsB&#10;Ai0AFAAGAAgAAAAhAJ9k3wyVAgAAhgUAAA4AAAAAAAAAAAAAAAAALgIAAGRycy9lMm9Eb2MueG1s&#10;UEsBAi0AFAAGAAgAAAAhAP5+5JncAAAACwEAAA8AAAAAAAAAAAAAAAAA7wQAAGRycy9kb3ducmV2&#10;LnhtbFBLBQYAAAAABAAEAPMAAAD4BQAAAAA=&#10;" filled="f" strokecolor="red" strokeweight="1pt"/>
            </w:pict>
          </mc:Fallback>
        </mc:AlternateContent>
      </w:r>
      <w:r w:rsidR="00AC36C0">
        <w:rPr>
          <w:lang w:val="en-US"/>
        </w:rPr>
        <w:t>Navigate to SQL Workshop &gt; Utilities &gt; Data Worshop</w:t>
      </w:r>
      <w:r w:rsidR="00AC36C0">
        <w:rPr>
          <w:lang w:val="en-US"/>
        </w:rPr>
        <w:br/>
      </w:r>
      <w:r w:rsidR="00AC36C0">
        <w:rPr>
          <w:noProof/>
          <w:lang w:val="en-US"/>
        </w:rPr>
        <w:drawing>
          <wp:inline distT="0" distB="0" distL="0" distR="0" wp14:anchorId="28F51D5C" wp14:editId="1117EE41">
            <wp:extent cx="4246396" cy="2278049"/>
            <wp:effectExtent l="0" t="0" r="190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480" cy="22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3DC3C" w14:textId="619E23F2" w:rsidR="00AC36C0" w:rsidRDefault="00BB10AC" w:rsidP="00AC36C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8E0ECC" wp14:editId="1ADE2649">
                <wp:simplePos x="0" y="0"/>
                <wp:positionH relativeFrom="column">
                  <wp:posOffset>954156</wp:posOffset>
                </wp:positionH>
                <wp:positionV relativeFrom="paragraph">
                  <wp:posOffset>945984</wp:posOffset>
                </wp:positionV>
                <wp:extent cx="870667" cy="389614"/>
                <wp:effectExtent l="0" t="0" r="24765" b="1079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667" cy="389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EB2FD" id="Rectangle 27" o:spid="_x0000_s1026" style="position:absolute;margin-left:75.15pt;margin-top:74.5pt;width:68.55pt;height:30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phulgIAAIYFAAAOAAAAZHJzL2Uyb0RvYy54bWysVMFu2zAMvQ/YPwi6r3ayNG2NOkXQIsOA&#10;og3aDj0rshQbkEVNUuJkXz9Kst2gK3YYloMiiuQj+Uzy+ubQKrIX1jWgSzo5yykRmkPV6G1Jf7ys&#10;vlxS4jzTFVOgRUmPwtGbxedP150pxBRqUJWwBEG0KzpT0tp7U2SZ47VomTsDIzQqJdiWeRTtNqss&#10;6xC9Vdk0z+dZB7YyFrhwDl/vkpIuIr6UgvtHKZ3wRJUUc/PxtPHchDNbXLNia5mpG96nwf4hi5Y1&#10;GoOOUHfMM7KzzR9QbcMtOJD+jEObgZQNF7EGrGaSv6vmuWZGxFqQHGdGmtz/g+UP+7UlTVXS6QUl&#10;mrX4jZ6QNaa3ShB8Q4I64wq0ezZr20sOr6Hag7Rt+Mc6yCGSehxJFQdPOD5eXuTzOWJzVH29vJpP&#10;ZgEze3M21vlvAloSLiW1GD1Syfb3zifTwSTE0rBqlMJ3VigdTgeqqcJbFOx2c6ss2TP84KtVjr8+&#10;3IkZBg+uWSgslRJv/qhEgn0SEjnB5Kcxk9iNYoRlnAvtJ0lVs0qkaOenwUL/Bo9YqdIIGJAlZjli&#10;9wCDZQIZsFPdvX1wFbGZR+f8b4kl59EjRgbtR+e20WA/AlBYVR852Q8kJWoCSxuojtgxFtIoOcNX&#10;DX63e+b8mlmcHZwy3Af+EQ+poCsp9DdKarC/PnoP9tjSqKWkw1ksqfu5Y1ZQor5rbParyWwWhjcK&#10;s/OLKQr2VLM51ehdewv49Se4eQyP12Dv1XCVFtpXXBvLEBVVTHOMXVLu7SDc+rQjcPFwsVxGMxxY&#10;w/y9fjY8gAdWQ1++HF6ZNX3zeuz6BxjmlhXvejjZBk8Ny50H2cQGf+O15xuHPTZOv5jCNjmVo9Xb&#10;+lz8BgAA//8DAFBLAwQUAAYACAAAACEA3p0ny90AAAALAQAADwAAAGRycy9kb3ducmV2LnhtbExP&#10;y07DMBC8I/EP1iJxo3ZKoG2IUyFETxwopRLXbewmUf2S7bTh71lOcJvRzszO1OvJGnbWMQ3eSShm&#10;Aph2rVeD6yTsPzd3S2Apo1NovNMSvnWCdXN9VWOl/MV96PMud4xCXKpQQp9zqDhPba8tppkP2tHt&#10;6KPFTDR2XEW8ULg1fC7EI7c4OPrQY9AvvW5Pu9FSjWC2QY3vp/1XMW3iq3pL2C2kvL2Znp+AZT3l&#10;PzH81icPNNTp4EenEjPEH8Q9SQmUKxpFivlyUQI7EChECbyp+f8NzQ8AAAD//wMAUEsBAi0AFAAG&#10;AAgAAAAhALaDOJL+AAAA4QEAABMAAAAAAAAAAAAAAAAAAAAAAFtDb250ZW50X1R5cGVzXS54bWxQ&#10;SwECLQAUAAYACAAAACEAOP0h/9YAAACUAQAACwAAAAAAAAAAAAAAAAAvAQAAX3JlbHMvLnJlbHNQ&#10;SwECLQAUAAYACAAAACEA7sqYbpYCAACGBQAADgAAAAAAAAAAAAAAAAAuAgAAZHJzL2Uyb0RvYy54&#10;bWxQSwECLQAUAAYACAAAACEA3p0ny90AAAALAQAADwAAAAAAAAAAAAAAAADwBAAAZHJzL2Rvd25y&#10;ZXYueG1sUEsFBgAAAAAEAAQA8wAAAPoFAAAAAA==&#10;" filled="f" strokecolor="red" strokeweight="1pt"/>
            </w:pict>
          </mc:Fallback>
        </mc:AlternateContent>
      </w:r>
      <w:r w:rsidR="00AC36C0">
        <w:rPr>
          <w:lang w:val="en-US"/>
        </w:rPr>
        <w:t>Click Load Data</w:t>
      </w:r>
      <w:r w:rsidR="00AC36C0">
        <w:rPr>
          <w:lang w:val="en-US"/>
        </w:rPr>
        <w:br/>
      </w:r>
      <w:r w:rsidR="00AC36C0">
        <w:rPr>
          <w:noProof/>
          <w:lang w:val="en-US"/>
        </w:rPr>
        <w:drawing>
          <wp:inline distT="0" distB="0" distL="0" distR="0" wp14:anchorId="77BE99F5" wp14:editId="4B661BC0">
            <wp:extent cx="4114800" cy="220745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890" cy="221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2045" w14:textId="2D94CB23" w:rsidR="00AC36C0" w:rsidRDefault="00AC36C0" w:rsidP="00AC36C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Drag and drop the “production_sites.csv” file in the Load Data region</w:t>
      </w:r>
      <w:r>
        <w:rPr>
          <w:noProof/>
          <w:lang w:val="en-US"/>
        </w:rPr>
        <w:drawing>
          <wp:inline distT="0" distB="0" distL="0" distR="0" wp14:anchorId="374D74BF" wp14:editId="74F4798F">
            <wp:extent cx="4301656" cy="230769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102" cy="231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A25A" w14:textId="1E5E7DAF" w:rsidR="00AC36C0" w:rsidRDefault="00BB10AC" w:rsidP="00141B70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2B6BAB" wp14:editId="7909FD84">
                <wp:simplePos x="0" y="0"/>
                <wp:positionH relativeFrom="column">
                  <wp:posOffset>4894027</wp:posOffset>
                </wp:positionH>
                <wp:positionV relativeFrom="paragraph">
                  <wp:posOffset>3072765</wp:posOffset>
                </wp:positionV>
                <wp:extent cx="361619" cy="170649"/>
                <wp:effectExtent l="0" t="0" r="19685" b="2032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19" cy="170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1C6EB" id="Rectangle 26" o:spid="_x0000_s1026" style="position:absolute;margin-left:385.35pt;margin-top:241.95pt;width:28.45pt;height:13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eHulgIAAIYFAAAOAAAAZHJzL2Uyb0RvYy54bWysVMFu2zAMvQ/YPwi6r7azNFuNOkXQIsOA&#10;oi3aDj0rshQbkEVNUuJkXz9Kst2gK3YYloMiiuQj+Uzy8urQKbIX1rWgK1qc5ZQIzaFu9baiP57X&#10;n75S4jzTNVOgRUWPwtGr5ccPl70pxQwaULWwBEG0K3tT0cZ7U2aZ443omDsDIzQqJdiOeRTtNqst&#10;6xG9U9kszxdZD7Y2FrhwDl9vkpIuI76Ugvt7KZ3wRFUUc/PxtPHchDNbXrJya5lpWj6kwf4hi461&#10;GoNOUDfMM7Kz7R9QXcstOJD+jEOXgZQtF7EGrKbI31Tz1DAjYi1IjjMTTe7/wfK7/YMlbV3R2YIS&#10;zTr8Ro/IGtNbJQi+IUG9cSXaPZkHO0gOr6Hag7Rd+Mc6yCGSepxIFQdPOD5+XhSL4oISjqriS76Y&#10;XwTM7NXZWOe/CehIuFTUYvRIJdvfOp9MR5MQS8O6VQrfWal0OB2otg5vUbDbzbWyZM/wg6/XOf6G&#10;cCdmGDy4ZqGwVEq8+aMSCfZRSOQEk5/FTGI3igmWcS60L5KqYbVI0c5Pg4X+DR6xUqURMCBLzHLC&#10;HgBGywQyYqe6B/vgKmIzT8753xJLzpNHjAzaT85dq8G+B6CwqiFysh9JStQEljZQH7FjLKRRcoav&#10;W/xut8z5B2ZxdnDKcB/4ezykgr6iMNwoacD+eu892GNLo5aSHmexou7njllBifqusdkvivk8DG8U&#10;5udfZijYU83mVKN33TXg1y9w8xger8Heq/EqLXQvuDZWISqqmOYYu6Lc21G49mlH4OLhYrWKZjiw&#10;hvlb/WR4AA+shr58Prwwa4bm9dj1dzDOLSvf9HCyDZ4aVjsPso0N/srrwDcOe2ycYTGFbXIqR6vX&#10;9bn8DQAA//8DAFBLAwQUAAYACAAAACEAIUoBAd8AAAALAQAADwAAAGRycy9kb3ducmV2LnhtbEyP&#10;wU7DMAyG70i8Q2QkbizpgKWUphNC7MSBMSZxzRrTVkucqEm38vaEExwtf//vz/V6dpadcIyDJwXF&#10;QgBDar0ZqFOw/9jclMBi0mS09YQKvjHCurm8qHVl/Jne8bRLHcslFCutoE8pVJzHtken48IHpLz7&#10;8qPTKY9jx82oz7ncWb4UYsWdHihf6HXA5x7b425yWSPYbTDT23H/Wcyb8cW8Rt1Jpa6v5qdHYAnn&#10;9AfDr37OQJOdDn4iE5lVIKWQGVVwV94+AMtEuZQrYAcF94UogTc1//9D8wMAAP//AwBQSwECLQAU&#10;AAYACAAAACEAtoM4kv4AAADhAQAAEwAAAAAAAAAAAAAAAAAAAAAAW0NvbnRlbnRfVHlwZXNdLnht&#10;bFBLAQItABQABgAIAAAAIQA4/SH/1gAAAJQBAAALAAAAAAAAAAAAAAAAAC8BAABfcmVscy8ucmVs&#10;c1BLAQItABQABgAIAAAAIQC4teHulgIAAIYFAAAOAAAAAAAAAAAAAAAAAC4CAABkcnMvZTJvRG9j&#10;LnhtbFBLAQItABQABgAIAAAAIQAhSgEB3wAAAAsBAAAPAAAAAAAAAAAAAAAAAPAEAABkcnMvZG93&#10;bnJldi54bWxQSwUGAAAAAAQABADzAAAA/AUAAAAA&#10;" filled="f" strokecolor="red" strokeweight="1pt"/>
            </w:pict>
          </mc:Fallback>
        </mc:AlternateContent>
      </w:r>
      <w:r w:rsidR="00AC36C0" w:rsidRPr="00AC36C0">
        <w:rPr>
          <w:lang w:val="en-US"/>
        </w:rPr>
        <w:t>Choose Load To: New table</w:t>
      </w:r>
      <w:r w:rsidR="00AC36C0" w:rsidRPr="00AC36C0">
        <w:rPr>
          <w:lang w:val="en-US"/>
        </w:rPr>
        <w:br/>
        <w:t xml:space="preserve">Type in table name “PRODUCTION_SITES”. </w:t>
      </w:r>
      <w:r w:rsidR="00AC36C0" w:rsidRPr="00AC36C0">
        <w:rPr>
          <w:lang w:val="en-US"/>
        </w:rPr>
        <w:br/>
        <w:t>Click the button “Load Data”</w:t>
      </w:r>
      <w:r w:rsidR="00AC36C0" w:rsidRPr="00AC36C0">
        <w:rPr>
          <w:lang w:val="en-US"/>
        </w:rPr>
        <w:br/>
      </w:r>
      <w:r w:rsidR="00AC36C0">
        <w:rPr>
          <w:noProof/>
          <w:lang w:val="en-US"/>
        </w:rPr>
        <w:drawing>
          <wp:inline distT="0" distB="0" distL="0" distR="0" wp14:anchorId="30E7F8A5" wp14:editId="184E4F48">
            <wp:extent cx="5172323" cy="2774778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43" cy="277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0F08" w14:textId="630B180E" w:rsidR="00AC36C0" w:rsidRDefault="00BB10AC" w:rsidP="00141B70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C9797E0" wp14:editId="3E042B92">
                <wp:simplePos x="0" y="0"/>
                <wp:positionH relativeFrom="column">
                  <wp:posOffset>4440803</wp:posOffset>
                </wp:positionH>
                <wp:positionV relativeFrom="paragraph">
                  <wp:posOffset>2560320</wp:posOffset>
                </wp:positionV>
                <wp:extent cx="584421" cy="206734"/>
                <wp:effectExtent l="0" t="0" r="25400" b="2222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421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E3D52" id="Rectangle 25" o:spid="_x0000_s1026" style="position:absolute;margin-left:349.65pt;margin-top:201.6pt;width:46pt;height:16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RTMlgIAAIYFAAAOAAAAZHJzL2Uyb0RvYy54bWysVMFu2zAMvQ/YPwi6r3a8pOuMOkXQIsOA&#10;oi3aDj0rshQbkEVNUuJkXz9Kst2gK3YYloMiiuQj+Uzy8urQKbIX1rWgKzo7yykRmkPd6m1Ffzyv&#10;P11Q4jzTNVOgRUWPwtGr5ccPl70pRQENqFpYgiDalb2paOO9KbPM8UZ0zJ2BERqVEmzHPIp2m9WW&#10;9YjeqazI8/OsB1sbC1w4h683SUmXEV9Kwf29lE54oiqKufl42nhuwpktL1m5tcw0LR/SYP+QRcda&#10;jUEnqBvmGdnZ9g+oruUWHEh/xqHLQMqWi1gDVjPL31Tz1DAjYi1IjjMTTe7/wfK7/YMlbV3RYkGJ&#10;Zh1+o0dkjemtEgTfkKDeuBLtnsyDHSSH11DtQdou/GMd5BBJPU6kioMnHB8XF/N5MaOEo6rIz798&#10;ngfM7NXZWOe/CehIuFTUYvRIJdvfOp9MR5MQS8O6VQrfWal0OB2otg5vUbDbzbWyZM/wg6/XOf6G&#10;cCdmGDy4ZqGwVEq8+aMSCfZRSOQEky9iJrEbxQTLOBfaz5KqYbVI0RanwUL/Bo9YqdIIGJAlZjlh&#10;DwCjZQIZsVPdg31wFbGZJ+f8b4kl58kjRgbtJ+eu1WDfA1BY1RA52Y8kJWoCSxuoj9gxFtIoOcPX&#10;LX63W+b8A7M4OzhluA/8PR5SQV9RGG6UNGB/vfce7LGlUUtJj7NYUfdzx6ygRH3X2OxfZ/N5GN4o&#10;zBdfChTsqWZzqtG77hrw62PPYXbxGuy9Gq/SQveCa2MVoqKKaY6xK8q9HYVrn3YELh4uVqtohgNr&#10;mL/VT4YH8MBq6MvnwwuzZmhej11/B+PcsvJNDyfb4KlhtfMg29jgr7wOfOOwx8YZFlPYJqdytHpd&#10;n8vfAAAA//8DAFBLAwQUAAYACAAAACEA+BUhd98AAAALAQAADwAAAGRycy9kb3ducmV2LnhtbEyP&#10;zU7DMBCE70i8g7WVuFEnDbRNGqdCiJ44UEolrtvYJFH9J9tpw9uznOC4s7Oz39TbyWh2USEOzgrI&#10;5xkwZVsnB9sJOH7s7tfAYkIrUTurBHyrCNvm9qbGSrqrfVeXQ+oYhdhYoYA+JV9xHtteGYxz55Wl&#10;3ZcLBhONoeMy4JXCjeaLLFtyg4OlDz169dyr9nwYDWF4vfdyfDsfP/NpF17ka8RuJcTdbHraAEtq&#10;Sn9m+MWnG2iI6eRGKyPTApZlWZBVwENWLICRY1XmpJxIKR7XwJua/+/Q/AAAAP//AwBQSwECLQAU&#10;AAYACAAAACEAtoM4kv4AAADhAQAAEwAAAAAAAAAAAAAAAAAAAAAAW0NvbnRlbnRfVHlwZXNdLnht&#10;bFBLAQItABQABgAIAAAAIQA4/SH/1gAAAJQBAAALAAAAAAAAAAAAAAAAAC8BAABfcmVscy8ucmVs&#10;c1BLAQItABQABgAIAAAAIQDViRTMlgIAAIYFAAAOAAAAAAAAAAAAAAAAAC4CAABkcnMvZTJvRG9j&#10;LnhtbFBLAQItABQABgAIAAAAIQD4FSF33wAAAAsBAAAPAAAAAAAAAAAAAAAAAPAEAABkcnMvZG93&#10;bnJldi54bWxQSwUGAAAAAAQABADzAAAA/AUAAAAA&#10;" filled="f" strokecolor="red" strokeweight="1pt"/>
            </w:pict>
          </mc:Fallback>
        </mc:AlternateContent>
      </w:r>
      <w:r w:rsidR="00AC36C0">
        <w:rPr>
          <w:lang w:val="en-US"/>
        </w:rPr>
        <w:t>Click the button “Create Application”</w:t>
      </w:r>
      <w:r w:rsidR="00AC36C0">
        <w:rPr>
          <w:noProof/>
          <w:lang w:val="en-US"/>
        </w:rPr>
        <w:drawing>
          <wp:inline distT="0" distB="0" distL="0" distR="0" wp14:anchorId="2F946B49" wp14:editId="51C2BC37">
            <wp:extent cx="4905955" cy="2631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20" cy="264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8471" w14:textId="77F764AC" w:rsidR="00AC36C0" w:rsidRDefault="00BB10AC" w:rsidP="00EF1D9C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4633F0" wp14:editId="5E05AD33">
                <wp:simplePos x="0" y="0"/>
                <wp:positionH relativeFrom="column">
                  <wp:posOffset>898497</wp:posOffset>
                </wp:positionH>
                <wp:positionV relativeFrom="paragraph">
                  <wp:posOffset>854764</wp:posOffset>
                </wp:positionV>
                <wp:extent cx="1812898" cy="242515"/>
                <wp:effectExtent l="0" t="0" r="16510" b="247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898" cy="242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AB9BE" id="Rectangle 24" o:spid="_x0000_s1026" style="position:absolute;margin-left:70.75pt;margin-top:67.3pt;width:142.75pt;height:19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ckrlgIAAIcFAAAOAAAAZHJzL2Uyb0RvYy54bWysVE1v2zAMvQ/YfxB0Xx0bydYadYqgRYYB&#10;RVv0Az0rshQbkEVNUuJkv36UZLtBV+wwLAdFFMlH8pnk5dWhU2QvrGtBVzQ/m1EiNIe61duKvjyv&#10;v5xT4jzTNVOgRUWPwtGr5edPl70pRQENqFpYgiDalb2paOO9KbPM8UZ0zJ2BERqVEmzHPIp2m9WW&#10;9YjeqayYzb5mPdjaWODCOXy9SUq6jPhSCu7vpXTCE1VRzM3H08ZzE85secnKrWWmafmQBvuHLDrW&#10;agw6Qd0wz8jOtn9AdS234ED6Mw5dBlK2XMQasJp89q6ap4YZEWtBcpyZaHL/D5bf7R8saeuKFnNK&#10;NOvwGz0ia0xvlSD4hgT1xpVo92Qe7CA5vIZqD9J24R/rIIdI6nEiVRw84fiYn+fF+QW2AUddMS8W&#10;+SKAZm/exjr/XUBHwqWiFsNHLtn+1vlkOpqEYBrWrVL4zkqlw+lAtXV4i4Ldbq6VJXuGX3y9nuFv&#10;CHdihsGDaxYqS7XEmz8qkWAfhURSMPsiZhLbUUywjHOhfZ5UDatFirY4DRYaOHjESpVGwIAsMcsJ&#10;ewAYLRPIiJ3qHuyDq4jdPDnP/pZYcp48YmTQfnLuWg32IwCFVQ2Rk/1IUqImsLSB+ogtYyHNkjN8&#10;3eJ3u2XOPzCLw4NjhgvB3+MhFfQVheFGSQP210fvwR57GrWU9DiMFXU/d8wKStQPjd1+kc/nYXqj&#10;MF98K1Cwp5rNqUbvumvAr5/j6jE8XoO9V+NVWuhecW+sQlRUMc0xdkW5t6Nw7dOSwM3DxWoVzXBi&#10;DfO3+snwAB5YDX35fHhl1gzN67Ht72AcXFa+6+FkGzw1rHYeZBsb/I3XgW+c9tg4w2YK6+RUjlZv&#10;+3P5GwAA//8DAFBLAwQUAAYACAAAACEAQwUMJt0AAAALAQAADwAAAGRycy9kb3ducmV2LnhtbExP&#10;y07DMBC8I/EP1lbiRp2E0FQhToUQPXEASiWu29hNovol22nD37Oc6G1nd3YezWY2mp1ViKOzAvJl&#10;BkzZzsnR9gL2X9v7NbCY0ErUzioBPyrCpr29abCW7mI/1XmXekYiNtYoYEjJ15zHblAG49J5Zel2&#10;dMFgIhh6LgNeSNxoXmTZihscLTkM6NXLoLrTbjIUw+sPL6f30/47n7fhVb5F7Csh7hbz8xOwpOb0&#10;T4a/+PQDLWU6uMnKyDThMn8kKg0P5QoYMcqionYH2lTFGnjb8OsO7S8AAAD//wMAUEsBAi0AFAAG&#10;AAgAAAAhALaDOJL+AAAA4QEAABMAAAAAAAAAAAAAAAAAAAAAAFtDb250ZW50X1R5cGVzXS54bWxQ&#10;SwECLQAUAAYACAAAACEAOP0h/9YAAACUAQAACwAAAAAAAAAAAAAAAAAvAQAAX3JlbHMvLnJlbHNQ&#10;SwECLQAUAAYACAAAACEAK/HJK5YCAACHBQAADgAAAAAAAAAAAAAAAAAuAgAAZHJzL2Uyb0RvYy54&#10;bWxQSwECLQAUAAYACAAAACEAQwUMJt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7E8264" wp14:editId="1D5511B7">
                <wp:simplePos x="0" y="0"/>
                <wp:positionH relativeFrom="column">
                  <wp:posOffset>3694651</wp:posOffset>
                </wp:positionH>
                <wp:positionV relativeFrom="paragraph">
                  <wp:posOffset>1801910</wp:posOffset>
                </wp:positionV>
                <wp:extent cx="246491" cy="131196"/>
                <wp:effectExtent l="0" t="0" r="20320" b="2159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1" cy="131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A6CD8" id="Rectangle 23" o:spid="_x0000_s1026" style="position:absolute;margin-left:290.9pt;margin-top:141.9pt;width:19.4pt;height:10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0T6lQIAAIYFAAAOAAAAZHJzL2Uyb0RvYy54bWysVMFu2zAMvQ/YPwi6L47TtGuNOkWQIsOA&#10;oi3aDj0rshQbkEVNUuJkXz9Kst2gK3YYloMiiuQj+Uzy+ubQKrIX1jWgS5pPppQIzaFq9LakP17W&#10;Xy4pcZ7piinQoqRH4ejN4vOn684UYgY1qEpYgiDaFZ0pae29KbLM8Vq0zE3ACI1KCbZlHkW7zSrL&#10;OkRvVTabTi+yDmxlLHDhHL7eJiVdRHwpBfcPUjrhiSop5ubjaeO5CWe2uGbF1jJTN7xPg/1DFi1r&#10;NAYdoW6ZZ2Rnmz+g2oZbcCD9hEObgZQNF7EGrCafvqvmuWZGxFqQHGdGmtz/g+X3+0dLmqqkszNK&#10;NGvxGz0ha0xvlSD4hgR1xhVo92webS85vIZqD9K24R/rIIdI6nEkVRw84fg4m1/Mr3JKOKryszy/&#10;ugiY2Zuzsc5/E9CScCmpxeiRSra/cz6ZDiYhloZ1oxS+s0LpcDpQTRXeomC3m5WyZM/wg6/XU/z1&#10;4U7MMHhwzUJhqZR480clEuyTkMhJSD5mErtRjLCMc6F9nlQ1q0SKdn4aLPRv8IiVKo2AAVliliN2&#10;DzBYJpABO9Xd2wdXEZt5dJ7+LbHkPHrEyKD96Nw2GuxHAAqr6iMn+4GkRE1gaQPVETvGQholZ/i6&#10;we92x5x/ZBZnB6cM94F/wEMq6EoK/Y2SGuyvj96DPbY0ainpcBZL6n7umBWUqO8am/0qn8/D8EZh&#10;fv51hoI91WxONXrXrgC/PvYcZhevwd6r4SottK+4NpYhKqqY5hi7pNzbQVj5tCNw8XCxXEYzHFjD&#10;/J1+NjyAB1ZDX74cXpk1ffN67Pp7GOaWFe96ONkGTw3LnQfZxAZ/47XnG4c9Nk6/mMI2OZWj1dv6&#10;XPwGAAD//wMAUEsDBBQABgAIAAAAIQCQApwl3wAAAAsBAAAPAAAAZHJzL2Rvd25yZXYueG1sTI/N&#10;TsMwEITvSLyDtUjcqJ2UhiiNUyFETxyAUomrG2+TqP5T7LTh7VlO9LajnZ35tt7M1rAzjnHwTkK2&#10;EMDQtV4PrpOw/9o+lMBiUk4r4x1K+MEIm+b2plaV9hf3iedd6hiFuFgpCX1KoeI8tj1aFRc+oKPd&#10;0Y9WJZJjx/WoLhRuDc+FKLhVg6OGXgV86bE97SZLGMF8BD29n/bf2bwdX/VbVN2TlPd38/MaWMI5&#10;/ZvhD59uoCGmg5+cjsxIWJUZoScJebmkgRxFLgpgBwlL8bgC3tT8+ofmFwAA//8DAFBLAQItABQA&#10;BgAIAAAAIQC2gziS/gAAAOEBAAATAAAAAAAAAAAAAAAAAAAAAABbQ29udGVudF9UeXBlc10ueG1s&#10;UEsBAi0AFAAGAAgAAAAhADj9If/WAAAAlAEAAAsAAAAAAAAAAAAAAAAALwEAAF9yZWxzLy5yZWxz&#10;UEsBAi0AFAAGAAgAAAAhAGjPRPqVAgAAhgUAAA4AAAAAAAAAAAAAAAAALgIAAGRycy9lMm9Eb2Mu&#10;eG1sUEsBAi0AFAAGAAgAAAAhAJACnCXfAAAACwEAAA8AAAAAAAAAAAAAAAAA7wQAAGRycy9kb3du&#10;cmV2LnhtbFBLBQYAAAAABAAEAPMAAAD7BQAAAAA=&#10;" filled="f" strokecolor="red" strokeweight="1pt"/>
            </w:pict>
          </mc:Fallback>
        </mc:AlternateContent>
      </w:r>
      <w:r w:rsidR="00AC36C0" w:rsidRPr="00AC36C0">
        <w:rPr>
          <w:lang w:val="en-US"/>
        </w:rPr>
        <w:t>Enter Name “Production Sites”</w:t>
      </w:r>
      <w:r>
        <w:rPr>
          <w:lang w:val="en-US"/>
        </w:rPr>
        <w:br/>
      </w:r>
      <w:r w:rsidR="00AC36C0">
        <w:rPr>
          <w:noProof/>
          <w:lang w:val="en-US"/>
        </w:rPr>
        <w:drawing>
          <wp:inline distT="0" distB="0" distL="0" distR="0" wp14:anchorId="73211703" wp14:editId="33C21F70">
            <wp:extent cx="4520316" cy="24249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412" cy="24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2C80A" w14:textId="56EB8BAD" w:rsidR="00BB10AC" w:rsidRDefault="00BB10AC" w:rsidP="00EF1D9C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A0AF72" wp14:editId="044B739E">
                <wp:simplePos x="0" y="0"/>
                <wp:positionH relativeFrom="column">
                  <wp:posOffset>1494845</wp:posOffset>
                </wp:positionH>
                <wp:positionV relativeFrom="paragraph">
                  <wp:posOffset>2264163</wp:posOffset>
                </wp:positionV>
                <wp:extent cx="246491" cy="131196"/>
                <wp:effectExtent l="0" t="0" r="20320" b="2159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1" cy="131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26412" id="Rectangle 22" o:spid="_x0000_s1026" style="position:absolute;margin-left:117.7pt;margin-top:178.3pt;width:19.4pt;height:10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iSclQIAAIYFAAAOAAAAZHJzL2Uyb0RvYy54bWysVMFu2zAMvQ/YPwi6r46ztFuMOEXQIsOA&#10;og3aDj0rshQbkEVNUuJkXz9Kst2gK3YYloMiiuQj+UxycX1sFTkI6xrQJc0vJpQIzaFq9K6kP57X&#10;n75S4jzTFVOgRUlPwtHr5ccPi84UYgo1qEpYgiDaFZ0pae29KbLM8Vq0zF2AERqVEmzLPIp2l1WW&#10;dYjeqmw6mVxlHdjKWODCOXy9TUq6jPhSCu4fpHTCE1VSzM3H08ZzG85suWDFzjJTN7xPg/1DFi1r&#10;NAYdoW6ZZ2Rvmz+g2oZbcCD9BYc2AykbLmINWE0+eVPNU82MiLUgOc6MNLn/B8vvDxtLmqqk0ykl&#10;mrX4jR6RNaZ3ShB8Q4I64wq0ezIb20sOr6Hao7Rt+Mc6yDGSehpJFUdPOD5OZ1ezeU4JR1X+Oc/n&#10;VwEze3U21vlvAloSLiW1GD1SyQ53zifTwSTE0rBulMJ3VigdTgeqqcJbFOxue6MsOTD84Ov1BH99&#10;uDMzDB5cs1BYKiXe/EmJBPsoJHISko+ZxG4UIyzjXGifJ1XNKpGiXZ4HC/0bPGKlSiNgQJaY5Yjd&#10;AwyWCWTATnX39sFVxGYenSd/Syw5jx4xMmg/OreNBvsegMKq+sjJfiApURNY2kJ1wo6xkEbJGb5u&#10;8LvdMec3zOLs4JThPvAPeEgFXUmhv1FSg/313nuwx5ZGLSUdzmJJ3c89s4IS9V1js8/z2SwMbxRm&#10;l1+mKNhzzfZco/ftDeDXx57D7OI12Hs1XKWF9gXXxipERRXTHGOXlHs7CDc+7QhcPFysVtEMB9Yw&#10;f6efDA/ggdXQl8/HF2ZN37weu/4ehrllxZseTrbBU8Nq70E2scFfee35xmGPjdMvprBNzuVo9bo+&#10;l78BAAD//wMAUEsDBBQABgAIAAAAIQCzqv4G3wAAAAsBAAAPAAAAZHJzL2Rvd25yZXYueG1sTI9N&#10;T8MwDIbvSPyHyEjcWLp2a6eu6YQQO3EAxiSuWWPaavlSkm7l32NOcLT9+PXjZjcbzS4Y4uisgOUi&#10;A4a2c2q0vYDjx/5hAywmaZXUzqKAb4ywa29vGlkrd7XveDmknlGIjbUUMKTka85jN6CRceE8Wpp9&#10;uWBkojL0XAV5pXCjeZ5lJTdytHRhkB6fBuzOh8mQhtdvXk2v5+Pnct6HZ/USZV8JcX83P26BJZzT&#10;Hwy/+rQDLTmd3GRVZFpAXqxXhAoo1mUJjIi8WuXATtSpqgJ42/D/P7Q/AAAA//8DAFBLAQItABQA&#10;BgAIAAAAIQC2gziS/gAAAOEBAAATAAAAAAAAAAAAAAAAAAAAAABbQ29udGVudF9UeXBlc10ueG1s&#10;UEsBAi0AFAAGAAgAAAAhADj9If/WAAAAlAEAAAsAAAAAAAAAAAAAAAAALwEAAF9yZWxzLy5yZWxz&#10;UEsBAi0AFAAGAAgAAAAhABemJJyVAgAAhgUAAA4AAAAAAAAAAAAAAAAALgIAAGRycy9lMm9Eb2Mu&#10;eG1sUEsBAi0AFAAGAAgAAAAhALOq/gbfAAAACwEAAA8AAAAAAAAAAAAAAAAA7wQAAGRycy9kb3du&#10;cmV2LnhtbFBLBQYAAAAABAAEAPMAAAD7BQAAAAA=&#10;" filled="f" strokecolor="red" strokeweight="1pt"/>
            </w:pict>
          </mc:Fallback>
        </mc:AlternateContent>
      </w:r>
      <w:r>
        <w:rPr>
          <w:lang w:val="en-US"/>
        </w:rPr>
        <w:t>Click edit on “Dashboard” page row to edit / delete - optional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4EC470E8" wp14:editId="612C5C35">
            <wp:extent cx="4397071" cy="2358881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858" cy="236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1F56" w14:textId="33174C83" w:rsidR="00BB10AC" w:rsidRDefault="00BB10AC" w:rsidP="00EF1D9C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2B9D90" wp14:editId="40C195F6">
                <wp:simplePos x="0" y="0"/>
                <wp:positionH relativeFrom="column">
                  <wp:posOffset>2345635</wp:posOffset>
                </wp:positionH>
                <wp:positionV relativeFrom="paragraph">
                  <wp:posOffset>2348285</wp:posOffset>
                </wp:positionV>
                <wp:extent cx="751398" cy="246491"/>
                <wp:effectExtent l="0" t="0" r="10795" b="2032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398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20CD3" id="Rectangle 21" o:spid="_x0000_s1026" style="position:absolute;margin-left:184.7pt;margin-top:184.9pt;width:59.15pt;height:1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WulgIAAIYFAAAOAAAAZHJzL2Uyb0RvYy54bWysVEtv2zAMvg/YfxB0X5xk6SuoUwQpMgwo&#10;2qLt0LMiS7EBWdQoJU7260fJjwZdscOwHBxRJD8+9JHXN4fasL1CX4HN+WQ05kxZCUVltzn/8bL+&#10;csmZD8IWwoBVOT8qz28Wnz9dN26uplCCKRQyArF+3riclyG4eZZ5Wapa+BE4ZUmpAWsRSMRtVqBo&#10;CL022XQ8Ps8awMIhSOU93d62Sr5I+ForGR609iowk3PKLaQvpu8mfrPFtZhvUbiykl0a4h+yqEVl&#10;KegAdSuCYDus/oCqK4ngQYeRhDoDrSupUg1UzWT8rprnUjiVaqHmeDe0yf8/WHm/f0RWFTmfTjiz&#10;oqY3eqKuCbs1itEdNahxfk52z+4RO8nTMVZ70FjHf6qDHVJTj0NT1SEwSZcXZ5OvV8QCSarp7Hx2&#10;lTCzN2eHPnxTULN4yDlS9NRKsb/zgQKSaW8SY1lYV8akdzM2XngwVRHvkoDbzcog2wt68PV6TL9Y&#10;AmGcmJEUXbNYWFtKOoWjURHD2CelqSeU/DRlktioBlghpbJh0qpKUag22tlpsMjf6JFCJ8CIrCnL&#10;AbsD6C1bkB67zbmzj64qkXlwHv8tsdZ58EiRwYbBua4s4EcAhqrqIrf2fZPa1sQubaA4EmMQ2lHy&#10;Tq4rerc74cOjQJodmjLaB+GBPtpAk3PoTpyVgL8+uo/2RGnSctbQLObc/9wJVJyZ75bIfjWZzeLw&#10;JmF2djElAU81m1ON3dUroNcnPlN26Rjtg+mPGqF+pbWxjFFJJayk2DmXAXthFdodQYtHquUymdHA&#10;OhHu7LOTETx2NfLy5fAq0HXkDcT6e+jnVszfcbi1jZ4WlrsAukoEf+tr128a9kScbjHFbXIqJ6u3&#10;9bn4DQAA//8DAFBLAwQUAAYACAAAACEA1YzsnN4AAAALAQAADwAAAGRycy9kb3ducmV2LnhtbEyP&#10;QU/DMAyF70j8h8hI3Fg6mNpSmk4IsRMHYEzi6jWhrdY4UZJu5d9juLDbs/z8/L16PdtRHE2IgyMF&#10;y0UGwlDr9ECdgt3H5qYEEROSxtGRUfBtIqyby4saK+1O9G6O29QJDqFYoYI+JV9JGdveWIwL5w3x&#10;7ssFi4nH0Ekd8MThdpS3WZZLiwPxhx69eepNe9hOljH8+Ob19HrYfS7nTXjWLxG7Qqnrq/nxAUQy&#10;c/o3wy8+30DDTHs3kY5iVHCX36/Y+ie4AztWZVGA2LPIyhxkU8vzDs0PAAAA//8DAFBLAQItABQA&#10;BgAIAAAAIQC2gziS/gAAAOEBAAATAAAAAAAAAAAAAAAAAAAAAABbQ29udGVudF9UeXBlc10ueG1s&#10;UEsBAi0AFAAGAAgAAAAhADj9If/WAAAAlAEAAAsAAAAAAAAAAAAAAAAALwEAAF9yZWxzLy5yZWxz&#10;UEsBAi0AFAAGAAgAAAAhAMVSla6WAgAAhgUAAA4AAAAAAAAAAAAAAAAALgIAAGRycy9lMm9Eb2Mu&#10;eG1sUEsBAi0AFAAGAAgAAAAhANWM7JzeAAAACwEAAA8AAAAAAAAAAAAAAAAA8AQAAGRycy9kb3du&#10;cmV2LnhtbFBLBQYAAAAABAAEAPMAAAD7BQAAAAA=&#10;" filled="f" strokecolor="red" strokeweight="1pt"/>
            </w:pict>
          </mc:Fallback>
        </mc:AlternateContent>
      </w:r>
      <w:r>
        <w:rPr>
          <w:lang w:val="en-US"/>
        </w:rPr>
        <w:t>Click “Create application”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598F6E51" wp14:editId="6E880BD7">
            <wp:extent cx="4520316" cy="24249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412" cy="24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C010ED3" w14:textId="54F185D7" w:rsidR="00BB10AC" w:rsidRDefault="00BB10AC" w:rsidP="00BB10AC">
      <w:pPr>
        <w:rPr>
          <w:lang w:val="en-US"/>
        </w:rPr>
      </w:pPr>
    </w:p>
    <w:p w14:paraId="50A876CD" w14:textId="69E26D50" w:rsidR="00BB10AC" w:rsidRDefault="00BB10AC" w:rsidP="00BB10AC">
      <w:pPr>
        <w:rPr>
          <w:lang w:val="en-US"/>
        </w:rPr>
      </w:pPr>
    </w:p>
    <w:p w14:paraId="2E8883E9" w14:textId="77777777" w:rsidR="00BB10AC" w:rsidRPr="00BB10AC" w:rsidRDefault="00BB10AC" w:rsidP="00BB10AC">
      <w:pPr>
        <w:rPr>
          <w:lang w:val="en-US"/>
        </w:rPr>
      </w:pPr>
    </w:p>
    <w:p w14:paraId="3F770E23" w14:textId="17A4B7EC" w:rsidR="00BB10AC" w:rsidRDefault="00FB3988" w:rsidP="00EF1D9C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4E598F" wp14:editId="671690CA">
                <wp:simplePos x="0" y="0"/>
                <wp:positionH relativeFrom="column">
                  <wp:posOffset>4550106</wp:posOffset>
                </wp:positionH>
                <wp:positionV relativeFrom="paragraph">
                  <wp:posOffset>548916</wp:posOffset>
                </wp:positionV>
                <wp:extent cx="302149" cy="206734"/>
                <wp:effectExtent l="0" t="0" r="22225" b="222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49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0C376" id="Rectangle 18" o:spid="_x0000_s1026" style="position:absolute;margin-left:358.3pt;margin-top:43.2pt;width:23.8pt;height:1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dyvlgIAAIYFAAAOAAAAZHJzL2Uyb0RvYy54bWysVMFu2zAMvQ/YPwi6r3bStF2NOEWQIsOA&#10;oi3aDj0rshQbkEVNUuJkXz9Kst2gK3YY5oMsiuSj+ERyfnNoFdkL6xrQJZ2c5ZQIzaFq9LakP17W&#10;X75S4jzTFVOgRUmPwtGbxedP884UYgo1qEpYgiDaFZ0pae29KbLM8Vq0zJ2BERqVEmzLPIp2m1WW&#10;dYjeqmya55dZB7YyFrhwDk9vk5IuIr6UgvsHKZ3wRJUU7+bjauO6CWu2mLNia5mpG95fg/3DLVrW&#10;aAw6Qt0yz8jONn9AtQ234ED6Mw5tBlI2XMQcMJtJ/i6b55oZEXNBcpwZaXL/D5bf7x8taSp8O3wp&#10;zVp8oydkjemtEgTPkKDOuALtns2j7SWH25DtQdo2/DEPcoikHkdSxcETjofn+XQyu6aEo2qaX16d&#10;zwJm9uZsrPPfBLQkbEpqMXqkku3vnE+mg0mIpWHdKIXnrFA6rA5UU4WzKNjtZqUs2TN88PU6x68P&#10;d2KGwYNrFhJLqcSdPyqRYJ+ERE7w8tN4k1iNYoRlnAvtJ0lVs0qkaBenwUL9Bo+YqdIIGJAl3nLE&#10;7gEGywQyYKe8e/vgKmIxj8753y6WnEePGBm0H53bRoP9CEBhVn3kZD+QlKgJLG2gOmLFWEit5Axf&#10;N/hud8z5R2axd7DLcB74B1ykgq6k0O8oqcH++ug82GNJo5aSDnuxpO7njllBifqusdivJ7NZaN4o&#10;zC6upijYU83mVKN37Qrw9Sc4eQyP22Dv1bCVFtpXHBvLEBVVTHOMXVLu7SCsfJoROHi4WC6jGTas&#10;Yf5OPxsewAOroS5fDq/Mmr54PVb9PQx9y4p3NZxsg6eG5c6DbGKBv/Ha843NHgunH0xhmpzK0ept&#10;fC5+AwAA//8DAFBLAwQUAAYACAAAACEAZSSXDt4AAAAKAQAADwAAAGRycy9kb3ducmV2LnhtbEyP&#10;y07DMBBF90j8gzWV2FEnVeWUEKdCiK5YAKUSWzeeJlH9ku204e8ZVrAczbl3zjTb2Rp2wZhG7ySU&#10;ywIYus7r0fUSDp+7+w2wlJXTyniHEr4xwba9vWlUrf3VfeBln3tGJS7VSsKQc6g5T92AVqWlD+ho&#10;d/LRqkxj7LmO6krl1vBVUQhu1ejowqACPg/YnfeTJY1g3oOe3s6Hr3LexRf9mlRfSXm3mJ8egWWc&#10;8x8Mv/qUgZacjn5yOjEjoSqFIFTCRqyBEVCJ9QrYkcjyoQDeNvz/C+0PAAAA//8DAFBLAQItABQA&#10;BgAIAAAAIQC2gziS/gAAAOEBAAATAAAAAAAAAAAAAAAAAAAAAABbQ29udGVudF9UeXBlc10ueG1s&#10;UEsBAi0AFAAGAAgAAAAhADj9If/WAAAAlAEAAAsAAAAAAAAAAAAAAAAALwEAAF9yZWxzLy5yZWxz&#10;UEsBAi0AFAAGAAgAAAAhABhV3K+WAgAAhgUAAA4AAAAAAAAAAAAAAAAALgIAAGRycy9lMm9Eb2Mu&#10;eG1sUEsBAi0AFAAGAAgAAAAhAGUklw7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18AB8D" wp14:editId="4FD98554">
                <wp:simplePos x="0" y="0"/>
                <wp:positionH relativeFrom="column">
                  <wp:posOffset>417278</wp:posOffset>
                </wp:positionH>
                <wp:positionV relativeFrom="paragraph">
                  <wp:posOffset>973897</wp:posOffset>
                </wp:positionV>
                <wp:extent cx="532737" cy="512859"/>
                <wp:effectExtent l="0" t="0" r="20320" b="2095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5128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42757" id="Rectangle 16" o:spid="_x0000_s1026" style="position:absolute;margin-left:32.85pt;margin-top:76.7pt;width:41.95pt;height:4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FQ4lwIAAIYFAAAOAAAAZHJzL2Uyb0RvYy54bWysVE1v2zAMvQ/YfxB0X52kTT+MOkXQIsOA&#10;oivaDj0rshQLkEVNUuJkv36UZLtBV+wwzAdZFMlH8Ynk9c2+1WQnnFdgKjo9mVAiDIdamU1Ff7ys&#10;vlxS4gMzNdNgREUPwtObxedP150txQwa0LVwBEGMLztb0SYEWxaF541omT8BKwwqJbiWBRTdpqgd&#10;6xC91cVsMjkvOnC1dcCF93h6l5V0kfClFDx8l9KLQHRF8W4hrS6t67gWi2tWbhyzjeL9Ndg/3KJl&#10;ymDQEeqOBUa2Tv0B1SruwIMMJxzaAqRUXKQcMJvp5F02zw2zIuWC5Hg70uT/Hyx/2D06omp8u3NK&#10;DGvxjZ6QNWY2WhA8Q4I660u0e7aPrpc8bmO2e+na+Mc8yD6RehhJFftAOB7OT2cXpxeUcFTNp7PL&#10;+VXELN6crfPhq4CWxE1FHUZPVLLdvQ/ZdDCJsQyslNZ4zkpt4upBqzqeJcFt1rfakR3DB1+tJvj1&#10;4Y7MMHh0LWJiOZW0CwctMuyTkMgJXn6WbpKqUYywjHNhwjSrGlaLHG1+HCzWb/RImWqDgBFZ4i1H&#10;7B5gsMwgA3bOu7ePriIV8+g8+dvFsvPokSKDCaNzqwy4jwA0ZtVHzvYDSZmayNIa6gNWjIPcSt7y&#10;lcJ3u2c+PDKHvYNdhvMgfMdFaugqCv2Okgbcr4/Ooz2WNGop6bAXK+p/bpkTlOhvBov9anp2Fps3&#10;CWfzixkK7lizPtaYbXsL+PpTnDyWp220D3rYSgftK46NZYyKKmY4xq4oD24QbkOeETh4uFgukxk2&#10;rGXh3jxbHsEjq7EuX/avzNm+eANW/QMMfcvKdzWcbaOngeU2gFSpwN947fnGZk+F0w+mOE2O5WT1&#10;Nj4XvwEAAP//AwBQSwMEFAAGAAgAAAAhAPtYNRHeAAAACgEAAA8AAABkcnMvZG93bnJldi54bWxM&#10;j8FOwzAMhu9IvENkJG4sXdd1W2k6IcROHIAxiWvWmLZa4kRJupW3JzvB0fbn35/r7WQ0O6MPgyUB&#10;81kGDKm1aqBOwOFz97AGFqIkJbUlFPCDAbbN7U0tK2Uv9IHnfexYCqFQSQF9jK7iPLQ9Ghlm1iGl&#10;2bf1RsZU+o4rLy8p3GieZ1nJjRwoXeilw+ce29N+NEnD6XenxrfT4Ws+7fyLeg2yWwlxfzc9PQKL&#10;OMU/GK76aQea5HS0I6nAtIByuUpk6i8XBbArUGxKYEcB+aLIgTc1//9C8wsAAP//AwBQSwECLQAU&#10;AAYACAAAACEAtoM4kv4AAADhAQAAEwAAAAAAAAAAAAAAAAAAAAAAW0NvbnRlbnRfVHlwZXNdLnht&#10;bFBLAQItABQABgAIAAAAIQA4/SH/1gAAAJQBAAALAAAAAAAAAAAAAAAAAC8BAABfcmVscy8ucmVs&#10;c1BLAQItABQABgAIAAAAIQArVFQ4lwIAAIYFAAAOAAAAAAAAAAAAAAAAAC4CAABkcnMvZTJvRG9j&#10;LnhtbFBLAQItABQABgAIAAAAIQD7WDUR3gAAAAoBAAAPAAAAAAAAAAAAAAAAAPEEAABkcnMvZG93&#10;bnJldi54bWxQSwUGAAAAAAQABADzAAAA/AUAAAAA&#10;" filled="f" strokecolor="red" strokeweight="1pt"/>
            </w:pict>
          </mc:Fallback>
        </mc:AlternateContent>
      </w:r>
      <w:r w:rsidR="00BB10AC">
        <w:rPr>
          <w:lang w:val="en-US"/>
        </w:rPr>
        <w:t>Click “Run Application” or “Play” button to launch the application</w:t>
      </w:r>
      <w:r w:rsidR="00BB10AC">
        <w:rPr>
          <w:noProof/>
          <w:lang w:val="en-US"/>
        </w:rPr>
        <w:drawing>
          <wp:inline distT="0" distB="0" distL="0" distR="0" wp14:anchorId="0F57E210" wp14:editId="4004362D">
            <wp:extent cx="4607781" cy="24719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858" cy="248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D4FFB" w14:textId="5CCD165B" w:rsidR="00BB10AC" w:rsidRDefault="00BB10AC" w:rsidP="00EF1D9C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lang w:val="en-US"/>
        </w:rPr>
        <w:t>Log in with your APEX Workspace username and password</w:t>
      </w:r>
      <w:r w:rsidR="00FB3988" w:rsidRPr="00BB10AC">
        <w:rPr>
          <w:noProof/>
          <w:lang w:val="en-US"/>
        </w:rPr>
        <w:drawing>
          <wp:inline distT="0" distB="0" distL="0" distR="0" wp14:anchorId="42DF8C95" wp14:editId="1520FCB5">
            <wp:extent cx="2659711" cy="2374468"/>
            <wp:effectExtent l="0" t="0" r="762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8500" cy="239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8B9D" w14:textId="4E80ED07" w:rsidR="00FB3988" w:rsidRPr="00FB3988" w:rsidRDefault="00FB3988" w:rsidP="00FB3988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FB3988">
        <w:rPr>
          <w:lang w:val="en-US"/>
        </w:rPr>
        <w:t xml:space="preserve">Welcome to your new application </w:t>
      </w:r>
      <w:r w:rsidRPr="00FB3988">
        <w:rPr>
          <w:noProof/>
          <w:lang w:val="en-US"/>
        </w:rPr>
        <w:drawing>
          <wp:inline distT="0" distB="0" distL="0" distR="0" wp14:anchorId="58CB3D5E" wp14:editId="1A3B87C1">
            <wp:extent cx="4134678" cy="307787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9915" cy="30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C140" w14:textId="70ABE76F" w:rsidR="00BB10AC" w:rsidRPr="00AC36C0" w:rsidRDefault="00BB10AC" w:rsidP="00AC36C0">
      <w:pPr>
        <w:pStyle w:val="ListParagraph"/>
        <w:ind w:left="360"/>
        <w:rPr>
          <w:lang w:val="en-US"/>
        </w:rPr>
      </w:pPr>
    </w:p>
    <w:sectPr w:rsidR="00BB10AC" w:rsidRPr="00AC36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2256064"/>
    <w:multiLevelType w:val="hybridMultilevel"/>
    <w:tmpl w:val="6942A92A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6C0"/>
    <w:rsid w:val="000B3B3C"/>
    <w:rsid w:val="00105C9C"/>
    <w:rsid w:val="00456B98"/>
    <w:rsid w:val="00AC36C0"/>
    <w:rsid w:val="00BB10AC"/>
    <w:rsid w:val="00D0566E"/>
    <w:rsid w:val="00FB3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1D3E04"/>
  <w15:chartTrackingRefBased/>
  <w15:docId w15:val="{D9374E99-6CCD-49CC-832F-C5F0A083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36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93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108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</Company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Ivanescu</dc:creator>
  <cp:keywords/>
  <dc:description/>
  <cp:lastModifiedBy>Daniel Ivanescu</cp:lastModifiedBy>
  <cp:revision>4</cp:revision>
  <dcterms:created xsi:type="dcterms:W3CDTF">2021-09-12T19:55:00Z</dcterms:created>
  <dcterms:modified xsi:type="dcterms:W3CDTF">2021-09-12T23:25:00Z</dcterms:modified>
</cp:coreProperties>
</file>